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26F" w:rsidRDefault="008E426F"/>
    <w:tbl>
      <w:tblPr>
        <w:tblW w:w="0" w:type="auto"/>
        <w:jc w:val="center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1E0" w:firstRow="1" w:lastRow="1" w:firstColumn="1" w:lastColumn="1" w:noHBand="0" w:noVBand="0"/>
      </w:tblPr>
      <w:tblGrid>
        <w:gridCol w:w="9162"/>
      </w:tblGrid>
      <w:tr w:rsidR="007A639C" w:rsidRPr="00742E12" w:rsidTr="00742E12">
        <w:trPr>
          <w:jc w:val="center"/>
        </w:trPr>
        <w:tc>
          <w:tcPr>
            <w:tcW w:w="9162" w:type="dxa"/>
            <w:shd w:val="clear" w:color="auto" w:fill="auto"/>
          </w:tcPr>
          <w:p w:rsidR="00703740" w:rsidRPr="00742E12" w:rsidRDefault="00703740" w:rsidP="00742E12">
            <w:pPr>
              <w:jc w:val="center"/>
              <w:rPr>
                <w:b/>
                <w:bCs/>
                <w:sz w:val="32"/>
                <w:szCs w:val="36"/>
              </w:rPr>
            </w:pPr>
            <w:r w:rsidRPr="00742E12">
              <w:rPr>
                <w:b/>
                <w:bCs/>
                <w:sz w:val="32"/>
                <w:szCs w:val="36"/>
              </w:rPr>
              <w:t>ΨΥΧΟΛΟΓΙΚΗ ΕΤΑΙΡΕΙΑ ΒΟΡΕΙΟΥ ΕΛΛΑΔΟΣ (ΨΕΒΕ)</w:t>
            </w:r>
          </w:p>
          <w:p w:rsidR="00703740" w:rsidRPr="00727738" w:rsidRDefault="00703740" w:rsidP="00742E12">
            <w:pPr>
              <w:jc w:val="center"/>
              <w:rPr>
                <w:b/>
                <w:sz w:val="20"/>
                <w:szCs w:val="32"/>
              </w:rPr>
            </w:pPr>
          </w:p>
          <w:p w:rsidR="007A639C" w:rsidRPr="00742E12" w:rsidRDefault="008815F4" w:rsidP="00742E12">
            <w:pPr>
              <w:jc w:val="center"/>
              <w:rPr>
                <w:b/>
                <w:sz w:val="32"/>
                <w:szCs w:val="32"/>
              </w:rPr>
            </w:pPr>
            <w:r w:rsidRPr="00742E12">
              <w:rPr>
                <w:b/>
                <w:sz w:val="32"/>
                <w:szCs w:val="32"/>
              </w:rPr>
              <w:t>ΗΜΕΡΙΔΑ</w:t>
            </w:r>
          </w:p>
          <w:p w:rsidR="00703740" w:rsidRPr="00B24F8C" w:rsidRDefault="00B1585D" w:rsidP="00B24F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</w:rPr>
              <w:t>"</w:t>
            </w:r>
            <w:r w:rsidRPr="00F74EAF">
              <w:rPr>
                <w:b/>
                <w:i/>
              </w:rPr>
              <w:t xml:space="preserve"> Το </w:t>
            </w:r>
            <w:r>
              <w:rPr>
                <w:b/>
                <w:i/>
              </w:rPr>
              <w:t>μέλλον της</w:t>
            </w:r>
            <w:r w:rsidRPr="00F74EAF">
              <w:rPr>
                <w:b/>
                <w:i/>
              </w:rPr>
              <w:t xml:space="preserve"> ψυχολογική</w:t>
            </w:r>
            <w:r>
              <w:rPr>
                <w:b/>
                <w:i/>
              </w:rPr>
              <w:t>ς</w:t>
            </w:r>
            <w:r w:rsidRPr="00F74EAF">
              <w:rPr>
                <w:b/>
                <w:i/>
              </w:rPr>
              <w:t xml:space="preserve"> έρευνα</w:t>
            </w:r>
            <w:r>
              <w:rPr>
                <w:b/>
                <w:i/>
              </w:rPr>
              <w:t>ς</w:t>
            </w:r>
            <w:r w:rsidRPr="00F74EAF">
              <w:rPr>
                <w:b/>
                <w:i/>
              </w:rPr>
              <w:t xml:space="preserve"> στην Ελλάδα: Επιστημονική συνάντηση μεταπτυχιακών φοιτητών/τριών και υποψήφιων διδακτόρων</w:t>
            </w:r>
            <w:r w:rsidRPr="00B24F8C">
              <w:rPr>
                <w:b/>
                <w:sz w:val="28"/>
                <w:szCs w:val="28"/>
              </w:rPr>
              <w:t xml:space="preserve"> </w:t>
            </w:r>
            <w:r w:rsidR="00B24F8C" w:rsidRPr="00B24F8C">
              <w:rPr>
                <w:b/>
                <w:sz w:val="28"/>
                <w:szCs w:val="28"/>
              </w:rPr>
              <w:t>"</w:t>
            </w:r>
          </w:p>
          <w:p w:rsidR="003D6023" w:rsidRPr="00727738" w:rsidRDefault="003D6023" w:rsidP="00B24F8C">
            <w:pPr>
              <w:jc w:val="center"/>
              <w:rPr>
                <w:b/>
                <w:sz w:val="16"/>
                <w:szCs w:val="28"/>
              </w:rPr>
            </w:pPr>
          </w:p>
          <w:p w:rsidR="007A639C" w:rsidRPr="00742E12" w:rsidRDefault="00B1585D" w:rsidP="00B158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97FF0" w:rsidRPr="00742E12">
              <w:rPr>
                <w:b/>
                <w:sz w:val="28"/>
                <w:szCs w:val="28"/>
              </w:rPr>
              <w:t xml:space="preserve"> Δεκεμβρίου </w:t>
            </w:r>
            <w:r w:rsidR="00703740" w:rsidRPr="00742E1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</w:t>
            </w:r>
          </w:p>
        </w:tc>
      </w:tr>
    </w:tbl>
    <w:p w:rsidR="007A639C" w:rsidRDefault="007A639C" w:rsidP="007A639C">
      <w:pPr>
        <w:jc w:val="center"/>
        <w:rPr>
          <w:b/>
          <w:sz w:val="28"/>
          <w:szCs w:val="28"/>
        </w:rPr>
      </w:pPr>
    </w:p>
    <w:p w:rsidR="008815F4" w:rsidRDefault="008815F4" w:rsidP="007A63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ΕΝΤΥΠΟ ΕΓΓΡΑΦΗΣ</w:t>
      </w:r>
    </w:p>
    <w:p w:rsidR="00AF7453" w:rsidRDefault="00AF7453" w:rsidP="00727738">
      <w:pPr>
        <w:rPr>
          <w:b/>
        </w:rPr>
      </w:pPr>
    </w:p>
    <w:p w:rsidR="00684D65" w:rsidRPr="003A52F4" w:rsidRDefault="00684D65" w:rsidP="00AF7453">
      <w:pPr>
        <w:rPr>
          <w:b/>
        </w:rPr>
      </w:pPr>
      <w:r w:rsidRPr="003A52F4">
        <w:rPr>
          <w:b/>
        </w:rPr>
        <w:t>Παρακαλούμε να συμπληρωθεί με κεφαλαία γράμματα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684D65" w:rsidRPr="00742E12" w:rsidTr="00742E12">
        <w:trPr>
          <w:trHeight w:val="74"/>
        </w:trPr>
        <w:tc>
          <w:tcPr>
            <w:tcW w:w="9180" w:type="dxa"/>
            <w:shd w:val="clear" w:color="auto" w:fill="auto"/>
          </w:tcPr>
          <w:p w:rsidR="00684D65" w:rsidRPr="00742E12" w:rsidRDefault="00684D65" w:rsidP="00AF7453">
            <w:pPr>
              <w:rPr>
                <w:b/>
              </w:rPr>
            </w:pPr>
            <w:r w:rsidRPr="00742E12">
              <w:rPr>
                <w:b/>
              </w:rPr>
              <w:t>Επίθετο</w:t>
            </w:r>
            <w:r w:rsidR="003A423A" w:rsidRPr="00742E12">
              <w:rPr>
                <w:b/>
              </w:rPr>
              <w:t>:</w:t>
            </w:r>
          </w:p>
        </w:tc>
      </w:tr>
      <w:tr w:rsidR="00684D65" w:rsidRPr="00742E12" w:rsidTr="00742E12">
        <w:tc>
          <w:tcPr>
            <w:tcW w:w="9180" w:type="dxa"/>
            <w:shd w:val="clear" w:color="auto" w:fill="auto"/>
          </w:tcPr>
          <w:p w:rsidR="00684D65" w:rsidRPr="00742E12" w:rsidRDefault="003A423A" w:rsidP="00AF7453">
            <w:pPr>
              <w:rPr>
                <w:b/>
              </w:rPr>
            </w:pPr>
            <w:r w:rsidRPr="00742E12">
              <w:rPr>
                <w:b/>
              </w:rPr>
              <w:t>Όνομα:</w:t>
            </w:r>
          </w:p>
        </w:tc>
      </w:tr>
      <w:tr w:rsidR="00F1646A" w:rsidRPr="00742E12" w:rsidTr="00742E12">
        <w:tc>
          <w:tcPr>
            <w:tcW w:w="9180" w:type="dxa"/>
            <w:shd w:val="clear" w:color="auto" w:fill="auto"/>
          </w:tcPr>
          <w:p w:rsidR="00534364" w:rsidRPr="00742E12" w:rsidRDefault="00570EDC" w:rsidP="00AF7453">
            <w:pPr>
              <w:rPr>
                <w:b/>
              </w:rPr>
            </w:pPr>
            <w:r w:rsidRPr="00742E12">
              <w:rPr>
                <w:b/>
              </w:rPr>
              <w:t xml:space="preserve">Ιδιότητα: </w:t>
            </w:r>
            <w:r w:rsidR="00B52E07" w:rsidRPr="00742E12">
              <w:rPr>
                <w:b/>
              </w:rPr>
              <w:t>ΦΟΙΤΗΤΗΣ</w:t>
            </w:r>
            <w:r w:rsidRPr="00742E12">
              <w:rPr>
                <w:b/>
              </w:rPr>
              <w:t>/ΤΡΙΑ</w:t>
            </w:r>
            <w:r w:rsidR="00B52E07" w:rsidRPr="00742E12">
              <w:rPr>
                <w:b/>
              </w:rPr>
              <w:t xml:space="preserve"> </w:t>
            </w:r>
          </w:p>
        </w:tc>
      </w:tr>
      <w:tr w:rsidR="00B52E07" w:rsidRPr="00742E12" w:rsidTr="00742E12">
        <w:tc>
          <w:tcPr>
            <w:tcW w:w="9180" w:type="dxa"/>
            <w:shd w:val="clear" w:color="auto" w:fill="auto"/>
          </w:tcPr>
          <w:p w:rsidR="00B52E07" w:rsidRPr="00742E12" w:rsidRDefault="00570EDC" w:rsidP="004060B3">
            <w:pPr>
              <w:rPr>
                <w:b/>
              </w:rPr>
            </w:pPr>
            <w:r w:rsidRPr="00742E12">
              <w:rPr>
                <w:b/>
              </w:rPr>
              <w:t xml:space="preserve">                  Μέλος ΨΕΒΕ </w:t>
            </w:r>
          </w:p>
        </w:tc>
      </w:tr>
      <w:tr w:rsidR="00B52E07" w:rsidRPr="00742E12" w:rsidTr="00742E12">
        <w:tc>
          <w:tcPr>
            <w:tcW w:w="9180" w:type="dxa"/>
            <w:shd w:val="clear" w:color="auto" w:fill="auto"/>
          </w:tcPr>
          <w:p w:rsidR="00B52E07" w:rsidRPr="00742E12" w:rsidRDefault="00570EDC" w:rsidP="00AF7453">
            <w:pPr>
              <w:rPr>
                <w:b/>
              </w:rPr>
            </w:pPr>
            <w:r w:rsidRPr="00742E12">
              <w:rPr>
                <w:b/>
              </w:rPr>
              <w:t xml:space="preserve">                  Μη μέλ</w:t>
            </w:r>
            <w:r w:rsidR="004B353C" w:rsidRPr="00742E12">
              <w:rPr>
                <w:b/>
              </w:rPr>
              <w:t>ος</w:t>
            </w:r>
            <w:r w:rsidRPr="00742E12">
              <w:rPr>
                <w:b/>
              </w:rPr>
              <w:t xml:space="preserve"> ΨΕΒΕ</w:t>
            </w:r>
          </w:p>
        </w:tc>
      </w:tr>
      <w:tr w:rsidR="00684D65" w:rsidRPr="00742E12" w:rsidTr="00742E12">
        <w:tc>
          <w:tcPr>
            <w:tcW w:w="9180" w:type="dxa"/>
            <w:shd w:val="clear" w:color="auto" w:fill="auto"/>
          </w:tcPr>
          <w:p w:rsidR="00684D65" w:rsidRPr="00742E12" w:rsidRDefault="009834AA" w:rsidP="00AF7453">
            <w:pPr>
              <w:rPr>
                <w:b/>
              </w:rPr>
            </w:pPr>
            <w:r w:rsidRPr="00742E12">
              <w:rPr>
                <w:b/>
              </w:rPr>
              <w:t>Ίδρυμα:</w:t>
            </w:r>
          </w:p>
        </w:tc>
      </w:tr>
      <w:tr w:rsidR="00684D65" w:rsidRPr="00742E12" w:rsidTr="00742E12">
        <w:tc>
          <w:tcPr>
            <w:tcW w:w="9180" w:type="dxa"/>
            <w:shd w:val="clear" w:color="auto" w:fill="auto"/>
          </w:tcPr>
          <w:p w:rsidR="00684D65" w:rsidRPr="00742E12" w:rsidRDefault="009834AA" w:rsidP="00AF7453">
            <w:pPr>
              <w:rPr>
                <w:b/>
              </w:rPr>
            </w:pPr>
            <w:r w:rsidRPr="00742E12">
              <w:rPr>
                <w:b/>
              </w:rPr>
              <w:t>Διεύθυνση:</w:t>
            </w:r>
          </w:p>
        </w:tc>
      </w:tr>
      <w:tr w:rsidR="00684D65" w:rsidRPr="00742E12" w:rsidTr="00742E12">
        <w:tc>
          <w:tcPr>
            <w:tcW w:w="9180" w:type="dxa"/>
            <w:shd w:val="clear" w:color="auto" w:fill="auto"/>
          </w:tcPr>
          <w:p w:rsidR="00684D65" w:rsidRPr="00742E12" w:rsidRDefault="00684D65" w:rsidP="00AF7453">
            <w:pPr>
              <w:rPr>
                <w:b/>
              </w:rPr>
            </w:pPr>
          </w:p>
        </w:tc>
      </w:tr>
      <w:tr w:rsidR="009834AA" w:rsidRPr="00742E12" w:rsidTr="00742E12">
        <w:tc>
          <w:tcPr>
            <w:tcW w:w="9180" w:type="dxa"/>
            <w:shd w:val="clear" w:color="auto" w:fill="auto"/>
          </w:tcPr>
          <w:p w:rsidR="009834AA" w:rsidRPr="00742E12" w:rsidRDefault="009834AA" w:rsidP="00174FF7">
            <w:pPr>
              <w:rPr>
                <w:b/>
              </w:rPr>
            </w:pPr>
            <w:r w:rsidRPr="00742E12">
              <w:rPr>
                <w:b/>
              </w:rPr>
              <w:t>Πόλη:</w:t>
            </w:r>
            <w:r w:rsidR="00F1646A" w:rsidRPr="00742E12">
              <w:rPr>
                <w:b/>
              </w:rPr>
              <w:t xml:space="preserve">    </w:t>
            </w:r>
            <w:r w:rsidR="00534364" w:rsidRPr="00742E12">
              <w:rPr>
                <w:b/>
              </w:rPr>
              <w:t xml:space="preserve">         </w:t>
            </w:r>
            <w:r w:rsidR="00F1646A" w:rsidRPr="00742E12">
              <w:rPr>
                <w:b/>
              </w:rPr>
              <w:t xml:space="preserve">                                                 Τ.Κ.:</w:t>
            </w:r>
          </w:p>
        </w:tc>
      </w:tr>
      <w:tr w:rsidR="009834AA" w:rsidRPr="00742E12" w:rsidTr="00742E12">
        <w:tc>
          <w:tcPr>
            <w:tcW w:w="9180" w:type="dxa"/>
            <w:shd w:val="clear" w:color="auto" w:fill="auto"/>
          </w:tcPr>
          <w:p w:rsidR="009834AA" w:rsidRPr="00742E12" w:rsidRDefault="00F1646A" w:rsidP="00174FF7">
            <w:pPr>
              <w:rPr>
                <w:b/>
              </w:rPr>
            </w:pPr>
            <w:r w:rsidRPr="00742E12">
              <w:rPr>
                <w:b/>
              </w:rPr>
              <w:t xml:space="preserve">Τηλέφωνο:    </w:t>
            </w:r>
            <w:r w:rsidR="00534364" w:rsidRPr="00742E12">
              <w:rPr>
                <w:b/>
              </w:rPr>
              <w:t xml:space="preserve">         </w:t>
            </w:r>
            <w:r w:rsidRPr="00742E12">
              <w:rPr>
                <w:b/>
              </w:rPr>
              <w:t xml:space="preserve">                                         </w:t>
            </w:r>
            <w:r w:rsidRPr="00742E12">
              <w:rPr>
                <w:b/>
                <w:lang w:val="en-US"/>
              </w:rPr>
              <w:t>Fax:</w:t>
            </w:r>
          </w:p>
        </w:tc>
      </w:tr>
      <w:tr w:rsidR="009834AA" w:rsidRPr="00742E12" w:rsidTr="00742E12">
        <w:tc>
          <w:tcPr>
            <w:tcW w:w="9180" w:type="dxa"/>
            <w:shd w:val="clear" w:color="auto" w:fill="auto"/>
          </w:tcPr>
          <w:p w:rsidR="009834AA" w:rsidRPr="00742E12" w:rsidRDefault="00F1646A" w:rsidP="00174FF7">
            <w:pPr>
              <w:rPr>
                <w:b/>
              </w:rPr>
            </w:pPr>
            <w:r w:rsidRPr="00742E12">
              <w:rPr>
                <w:b/>
                <w:lang w:val="en-US"/>
              </w:rPr>
              <w:t>E-mail:</w:t>
            </w:r>
          </w:p>
        </w:tc>
      </w:tr>
    </w:tbl>
    <w:p w:rsidR="00014F21" w:rsidRDefault="00014F21" w:rsidP="00014F21">
      <w:pPr>
        <w:spacing w:after="60"/>
        <w:jc w:val="both"/>
        <w:rPr>
          <w:b/>
          <w:bCs/>
        </w:rPr>
      </w:pPr>
      <w:r>
        <w:rPr>
          <w:b/>
          <w:bCs/>
        </w:rPr>
        <w:t xml:space="preserve">   Κόστος συμμετοχής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6095"/>
        <w:gridCol w:w="3119"/>
      </w:tblGrid>
      <w:tr w:rsidR="00727738" w:rsidTr="00014F21">
        <w:tc>
          <w:tcPr>
            <w:tcW w:w="6095" w:type="dxa"/>
          </w:tcPr>
          <w:p w:rsidR="00727738" w:rsidRDefault="00727738" w:rsidP="00D64532">
            <w:pPr>
              <w:spacing w:after="60"/>
              <w:jc w:val="both"/>
              <w:rPr>
                <w:b/>
                <w:bCs/>
              </w:rPr>
            </w:pPr>
            <w:r>
              <w:rPr>
                <w:lang w:val="en-US"/>
              </w:rPr>
              <w:t>M</w:t>
            </w:r>
            <w:r>
              <w:t xml:space="preserve">έλη της ΨΕΒΕ τα οποία είναι </w:t>
            </w:r>
            <w:r>
              <w:rPr>
                <w:rStyle w:val="Strong"/>
              </w:rPr>
              <w:t>ταμειακώς τακτοποιημένα</w:t>
            </w:r>
            <w:r>
              <w:t xml:space="preserve"> για το έτος </w:t>
            </w:r>
            <w:r>
              <w:rPr>
                <w:rStyle w:val="Strong"/>
              </w:rPr>
              <w:t>2019</w:t>
            </w:r>
          </w:p>
        </w:tc>
        <w:tc>
          <w:tcPr>
            <w:tcW w:w="3119" w:type="dxa"/>
          </w:tcPr>
          <w:p w:rsidR="00727738" w:rsidRPr="00727738" w:rsidRDefault="00727738" w:rsidP="00D64532">
            <w:pPr>
              <w:spacing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ΔΩΡΕΑΝ</w:t>
            </w:r>
          </w:p>
        </w:tc>
      </w:tr>
      <w:tr w:rsidR="00014F21" w:rsidTr="00014F21">
        <w:tc>
          <w:tcPr>
            <w:tcW w:w="6095" w:type="dxa"/>
          </w:tcPr>
          <w:p w:rsidR="00014F21" w:rsidRDefault="00014F21" w:rsidP="00D64532">
            <w:pPr>
              <w:spacing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Εγγραφή έως </w:t>
            </w:r>
            <w:r w:rsidR="00247E12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5/11/2019</w:t>
            </w:r>
          </w:p>
        </w:tc>
        <w:tc>
          <w:tcPr>
            <w:tcW w:w="3119" w:type="dxa"/>
          </w:tcPr>
          <w:p w:rsidR="00014F21" w:rsidRDefault="00014F21" w:rsidP="00D64532">
            <w:pPr>
              <w:spacing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 ευρώ</w:t>
            </w:r>
          </w:p>
        </w:tc>
      </w:tr>
      <w:tr w:rsidR="00014F21" w:rsidTr="00014F21">
        <w:tc>
          <w:tcPr>
            <w:tcW w:w="6095" w:type="dxa"/>
          </w:tcPr>
          <w:p w:rsidR="00014F21" w:rsidRDefault="00014F21" w:rsidP="00D64532">
            <w:pPr>
              <w:spacing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Εγγραφή από </w:t>
            </w:r>
            <w:r w:rsidR="00247E12">
              <w:rPr>
                <w:b/>
                <w:bCs/>
                <w:lang w:val="en-US"/>
              </w:rPr>
              <w:t>2</w:t>
            </w:r>
            <w:bookmarkStart w:id="0" w:name="_GoBack"/>
            <w:bookmarkEnd w:id="0"/>
            <w:r>
              <w:rPr>
                <w:b/>
                <w:bCs/>
              </w:rPr>
              <w:t>6 /11</w:t>
            </w:r>
            <w:r w:rsidR="00690FC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έως και 30/11/2019</w:t>
            </w:r>
          </w:p>
        </w:tc>
        <w:tc>
          <w:tcPr>
            <w:tcW w:w="3119" w:type="dxa"/>
          </w:tcPr>
          <w:p w:rsidR="00014F21" w:rsidRDefault="00014F21" w:rsidP="00D64532">
            <w:pPr>
              <w:spacing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 ευρώ</w:t>
            </w:r>
          </w:p>
        </w:tc>
      </w:tr>
      <w:tr w:rsidR="00014F21" w:rsidTr="00014F21">
        <w:tc>
          <w:tcPr>
            <w:tcW w:w="6095" w:type="dxa"/>
          </w:tcPr>
          <w:p w:rsidR="00014F21" w:rsidRDefault="00014F21" w:rsidP="00D64532">
            <w:pPr>
              <w:spacing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Εγγραφή στις 1/12/2019</w:t>
            </w:r>
          </w:p>
        </w:tc>
        <w:tc>
          <w:tcPr>
            <w:tcW w:w="3119" w:type="dxa"/>
          </w:tcPr>
          <w:p w:rsidR="00014F21" w:rsidRDefault="00014F21" w:rsidP="00D64532">
            <w:pPr>
              <w:spacing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 ευρώ</w:t>
            </w:r>
          </w:p>
        </w:tc>
      </w:tr>
    </w:tbl>
    <w:p w:rsidR="00727738" w:rsidRDefault="00727738" w:rsidP="00383301">
      <w:pPr>
        <w:rPr>
          <w:b/>
        </w:rPr>
      </w:pPr>
    </w:p>
    <w:p w:rsidR="00A67F56" w:rsidRPr="00BC0BF9" w:rsidRDefault="00BC0BF9" w:rsidP="00383301">
      <w:r>
        <w:t>*</w:t>
      </w:r>
      <w:r w:rsidR="00A67F56" w:rsidRPr="00BC0BF9">
        <w:t xml:space="preserve">Παρακαλούμε να φροντίσετε για την </w:t>
      </w:r>
      <w:r w:rsidR="00A67F56" w:rsidRPr="00BC0BF9">
        <w:rPr>
          <w:b/>
        </w:rPr>
        <w:t>έγκαιρη εγγραφή σας</w:t>
      </w:r>
      <w:r w:rsidR="00A67F56" w:rsidRPr="00BC0BF9">
        <w:t xml:space="preserve"> (έως </w:t>
      </w:r>
      <w:r w:rsidR="00B1585D">
        <w:t>1</w:t>
      </w:r>
      <w:r w:rsidR="00014F21">
        <w:t>5</w:t>
      </w:r>
      <w:r w:rsidR="00B1585D">
        <w:t xml:space="preserve"> Νοεμβρίου</w:t>
      </w:r>
      <w:r w:rsidRPr="00BC0BF9">
        <w:t xml:space="preserve"> 201</w:t>
      </w:r>
      <w:r w:rsidR="00B1585D">
        <w:t>9</w:t>
      </w:r>
      <w:r w:rsidR="00946FAC" w:rsidRPr="00BC0BF9">
        <w:t xml:space="preserve">) </w:t>
      </w:r>
      <w:r w:rsidR="005921EC" w:rsidRPr="00BC0BF9">
        <w:t>διότι</w:t>
      </w:r>
      <w:r w:rsidR="00946FAC" w:rsidRPr="00BC0BF9">
        <w:t xml:space="preserve"> </w:t>
      </w:r>
      <w:r w:rsidR="005921EC" w:rsidRPr="00BC0BF9">
        <w:t>ο</w:t>
      </w:r>
      <w:r w:rsidR="00946FAC" w:rsidRPr="00BC0BF9">
        <w:t xml:space="preserve"> αριθμός συμμετοχών</w:t>
      </w:r>
      <w:r w:rsidR="005921EC" w:rsidRPr="00BC0BF9">
        <w:t xml:space="preserve"> είναι </w:t>
      </w:r>
      <w:r>
        <w:t>περιορισμένος</w:t>
      </w:r>
      <w:r w:rsidR="005366FA" w:rsidRPr="00BC0BF9">
        <w:t>.</w:t>
      </w:r>
    </w:p>
    <w:p w:rsidR="00604A31" w:rsidRPr="003A52F4" w:rsidRDefault="00604A31"/>
    <w:p w:rsidR="00E12494" w:rsidRDefault="00604A31">
      <w:pPr>
        <w:rPr>
          <w:b/>
          <w:sz w:val="28"/>
          <w:szCs w:val="28"/>
          <w:lang w:val="en-US"/>
        </w:rPr>
      </w:pPr>
      <w:r w:rsidRPr="003B2503">
        <w:rPr>
          <w:b/>
          <w:sz w:val="28"/>
          <w:szCs w:val="28"/>
        </w:rPr>
        <w:t>ΤΡΟΠΟΣ ΠΛΗΡΩΜΗΣ</w:t>
      </w:r>
      <w:r w:rsidR="008F1952">
        <w:rPr>
          <w:b/>
          <w:sz w:val="28"/>
          <w:szCs w:val="28"/>
        </w:rPr>
        <w:t>/ΕΓΓΡΑΦΗΣ</w:t>
      </w:r>
      <w:r w:rsidR="006B5C1E">
        <w:rPr>
          <w:b/>
          <w:sz w:val="28"/>
          <w:szCs w:val="28"/>
          <w:lang w:val="en-US"/>
        </w:rPr>
        <w:t xml:space="preserve">: </w:t>
      </w:r>
    </w:p>
    <w:p w:rsidR="00946FAC" w:rsidRDefault="00604A31" w:rsidP="002F710F">
      <w:pPr>
        <w:numPr>
          <w:ilvl w:val="0"/>
          <w:numId w:val="3"/>
        </w:numPr>
        <w:spacing w:after="240"/>
        <w:ind w:left="360"/>
        <w:rPr>
          <w:b/>
          <w:u w:val="single"/>
          <w:lang w:val="en-US"/>
        </w:rPr>
      </w:pPr>
      <w:r w:rsidRPr="003A52F4">
        <w:rPr>
          <w:b/>
          <w:u w:val="single"/>
        </w:rPr>
        <w:t>Τραπεζική κατάθεση</w:t>
      </w:r>
    </w:p>
    <w:p w:rsidR="009E2C17" w:rsidRDefault="009E2C17">
      <w:r>
        <w:t xml:space="preserve">Τράπεζα Πειραιώς: </w:t>
      </w:r>
    </w:p>
    <w:p w:rsidR="009E2C17" w:rsidRPr="00797C3A" w:rsidRDefault="009E2C17" w:rsidP="009E2C17">
      <w:pPr>
        <w:pStyle w:val="Heading3"/>
        <w:spacing w:line="276" w:lineRule="auto"/>
        <w:ind w:left="0"/>
        <w:jc w:val="left"/>
      </w:pPr>
      <w:r w:rsidRPr="00DE3112">
        <w:t>Αρ. Λογ. 5202-05</w:t>
      </w:r>
      <w:r>
        <w:t>6617</w:t>
      </w:r>
      <w:r w:rsidRPr="00DE3112">
        <w:t>-</w:t>
      </w:r>
      <w:r>
        <w:t xml:space="preserve">779 </w:t>
      </w:r>
    </w:p>
    <w:p w:rsidR="009E2C17" w:rsidRDefault="009E2C17" w:rsidP="009E2C17">
      <w:pPr>
        <w:pStyle w:val="Heading3"/>
        <w:spacing w:line="276" w:lineRule="auto"/>
        <w:ind w:left="0"/>
        <w:jc w:val="left"/>
      </w:pPr>
      <w:r>
        <w:t xml:space="preserve">(ΙΒΑΝ: </w:t>
      </w:r>
      <w:r>
        <w:rPr>
          <w:lang w:val="en-US"/>
        </w:rPr>
        <w:t>GR</w:t>
      </w:r>
      <w:r w:rsidRPr="00797C3A">
        <w:t>45 0172 2020 0052 0205 6617 779)</w:t>
      </w:r>
    </w:p>
    <w:p w:rsidR="000D2C83" w:rsidRPr="00BC0BF9" w:rsidRDefault="000D2C83" w:rsidP="000D2C83">
      <w:pPr>
        <w:rPr>
          <w:sz w:val="10"/>
        </w:rPr>
      </w:pPr>
    </w:p>
    <w:p w:rsidR="00906872" w:rsidRPr="00173397" w:rsidRDefault="00173397" w:rsidP="00173397">
      <w:r>
        <w:t xml:space="preserve">- </w:t>
      </w:r>
      <w:r w:rsidR="00E47A47" w:rsidRPr="00742E12">
        <w:t xml:space="preserve">Παρακαλούμε να δίνετε οπωσδήποτε στην τράπεζα </w:t>
      </w:r>
      <w:r w:rsidR="00E47A47" w:rsidRPr="00742E12">
        <w:rPr>
          <w:b/>
        </w:rPr>
        <w:t>«</w:t>
      </w:r>
      <w:r w:rsidR="006B5C1E" w:rsidRPr="00742E12">
        <w:rPr>
          <w:b/>
        </w:rPr>
        <w:t>ΟΝΟΜΑ</w:t>
      </w:r>
      <w:r w:rsidR="00E47A47" w:rsidRPr="00742E12">
        <w:rPr>
          <w:b/>
        </w:rPr>
        <w:t xml:space="preserve"> </w:t>
      </w:r>
      <w:r w:rsidR="006B5C1E" w:rsidRPr="00742E12">
        <w:rPr>
          <w:b/>
        </w:rPr>
        <w:t>ΚΑΤΑΘΕΤΗ</w:t>
      </w:r>
      <w:r w:rsidR="00E47A47" w:rsidRPr="00742E12">
        <w:rPr>
          <w:b/>
        </w:rPr>
        <w:t>»</w:t>
      </w:r>
      <w:r>
        <w:rPr>
          <w:b/>
        </w:rPr>
        <w:t xml:space="preserve"> </w:t>
      </w:r>
      <w:r w:rsidR="006B5C1E" w:rsidRPr="00173397">
        <w:t>ή</w:t>
      </w:r>
      <w:r w:rsidRPr="00173397">
        <w:rPr>
          <w:b/>
        </w:rPr>
        <w:t xml:space="preserve"> </w:t>
      </w:r>
      <w:r w:rsidR="006B5C1E" w:rsidRPr="00742E12">
        <w:t>σε αντίθετη περίπτωση</w:t>
      </w:r>
      <w:r w:rsidR="005921EC" w:rsidRPr="00742E12">
        <w:t>,</w:t>
      </w:r>
      <w:r w:rsidR="006B5C1E" w:rsidRPr="00742E12">
        <w:t xml:space="preserve"> τ</w:t>
      </w:r>
      <w:r w:rsidR="00E47A47" w:rsidRPr="00742E12">
        <w:t xml:space="preserve">ο </w:t>
      </w:r>
      <w:r w:rsidR="00E47A47" w:rsidRPr="00742E12">
        <w:rPr>
          <w:b/>
        </w:rPr>
        <w:t>αντίγραφο κατάθεσης</w:t>
      </w:r>
      <w:r w:rsidR="00E47A47" w:rsidRPr="00742E12">
        <w:t xml:space="preserve"> </w:t>
      </w:r>
      <w:r w:rsidR="006B5C1E" w:rsidRPr="00742E12">
        <w:t xml:space="preserve">πρέπει </w:t>
      </w:r>
      <w:r w:rsidR="00E47A47" w:rsidRPr="00742E12">
        <w:t xml:space="preserve">να </w:t>
      </w:r>
      <w:r w:rsidR="00E47A47" w:rsidRPr="00742E12">
        <w:rPr>
          <w:b/>
        </w:rPr>
        <w:t xml:space="preserve">αποσταλεί </w:t>
      </w:r>
      <w:r w:rsidR="00742E12" w:rsidRPr="00742E12">
        <w:rPr>
          <w:b/>
        </w:rPr>
        <w:t xml:space="preserve">ηλεκτρονικά </w:t>
      </w:r>
      <w:r w:rsidR="00742E12" w:rsidRPr="00742E12">
        <w:t xml:space="preserve">στη διεύθυνση </w:t>
      </w:r>
      <w:hyperlink r:id="rId5" w:history="1">
        <w:r w:rsidRPr="000579CF">
          <w:rPr>
            <w:rStyle w:val="Hyperlink"/>
            <w:lang w:val="en-US"/>
          </w:rPr>
          <w:t>dtata</w:t>
        </w:r>
        <w:r w:rsidRPr="000579CF">
          <w:rPr>
            <w:rStyle w:val="Hyperlink"/>
          </w:rPr>
          <w:t>@</w:t>
        </w:r>
        <w:r w:rsidRPr="000579CF">
          <w:rPr>
            <w:rStyle w:val="Hyperlink"/>
            <w:lang w:val="en-US"/>
          </w:rPr>
          <w:t>psy</w:t>
        </w:r>
        <w:r w:rsidRPr="000579CF">
          <w:rPr>
            <w:rStyle w:val="Hyperlink"/>
          </w:rPr>
          <w:t>.</w:t>
        </w:r>
        <w:r w:rsidRPr="000579CF">
          <w:rPr>
            <w:rStyle w:val="Hyperlink"/>
            <w:lang w:val="en-US"/>
          </w:rPr>
          <w:t>auth</w:t>
        </w:r>
        <w:r w:rsidRPr="000579CF">
          <w:rPr>
            <w:rStyle w:val="Hyperlink"/>
          </w:rPr>
          <w:t>.</w:t>
        </w:r>
        <w:r w:rsidRPr="000579CF">
          <w:rPr>
            <w:rStyle w:val="Hyperlink"/>
            <w:lang w:val="en-US"/>
          </w:rPr>
          <w:t>gr</w:t>
        </w:r>
      </w:hyperlink>
    </w:p>
    <w:p w:rsidR="00173397" w:rsidRPr="00173397" w:rsidRDefault="00173397" w:rsidP="00173397"/>
    <w:p w:rsidR="00173397" w:rsidRPr="00BC0BF9" w:rsidRDefault="00173397" w:rsidP="00173397">
      <w:r>
        <w:rPr>
          <w:b/>
        </w:rPr>
        <w:t xml:space="preserve">- </w:t>
      </w:r>
      <w:r w:rsidRPr="00BC0BF9">
        <w:rPr>
          <w:b/>
        </w:rPr>
        <w:t>Η φόρμα εγγραφής πρέπει να σταλεί ηλεκτρονικά στη διεύθυνση</w:t>
      </w:r>
      <w:r w:rsidRPr="00BC0BF9">
        <w:t>:</w:t>
      </w:r>
    </w:p>
    <w:p w:rsidR="00173397" w:rsidRPr="00786101" w:rsidRDefault="00247E12" w:rsidP="00173397">
      <w:hyperlink r:id="rId6" w:history="1">
        <w:r w:rsidR="00173397" w:rsidRPr="00BC0BF9">
          <w:rPr>
            <w:rStyle w:val="Hyperlink"/>
            <w:lang w:val="en-US"/>
          </w:rPr>
          <w:t>dtata</w:t>
        </w:r>
        <w:r w:rsidR="00173397" w:rsidRPr="00BC0BF9">
          <w:rPr>
            <w:rStyle w:val="Hyperlink"/>
          </w:rPr>
          <w:t>@</w:t>
        </w:r>
        <w:r w:rsidR="00173397" w:rsidRPr="00BC0BF9">
          <w:rPr>
            <w:rStyle w:val="Hyperlink"/>
            <w:lang w:val="en-US"/>
          </w:rPr>
          <w:t>psy</w:t>
        </w:r>
        <w:r w:rsidR="00173397" w:rsidRPr="00BC0BF9">
          <w:rPr>
            <w:rStyle w:val="Hyperlink"/>
          </w:rPr>
          <w:t>.</w:t>
        </w:r>
        <w:r w:rsidR="00173397" w:rsidRPr="00BC0BF9">
          <w:rPr>
            <w:rStyle w:val="Hyperlink"/>
            <w:lang w:val="en-US"/>
          </w:rPr>
          <w:t>auth</w:t>
        </w:r>
        <w:r w:rsidR="00173397" w:rsidRPr="00BC0BF9">
          <w:rPr>
            <w:rStyle w:val="Hyperlink"/>
          </w:rPr>
          <w:t>.</w:t>
        </w:r>
        <w:r w:rsidR="00173397" w:rsidRPr="00BC0BF9">
          <w:rPr>
            <w:rStyle w:val="Hyperlink"/>
            <w:lang w:val="en-US"/>
          </w:rPr>
          <w:t>gr</w:t>
        </w:r>
      </w:hyperlink>
      <w:r w:rsidR="00173397" w:rsidRPr="00BC0BF9">
        <w:t xml:space="preserve"> (Δέσποινα </w:t>
      </w:r>
      <w:proofErr w:type="spellStart"/>
      <w:r w:rsidR="00173397" w:rsidRPr="00BC0BF9">
        <w:t>Τατά</w:t>
      </w:r>
      <w:proofErr w:type="spellEnd"/>
      <w:r w:rsidR="00173397" w:rsidRPr="00BC0BF9">
        <w:t xml:space="preserve">, Τμήμα Ψυχολογίας, Α.Π.Θ., 541 24, Θεσσαλονίκη, </w:t>
      </w:r>
      <w:proofErr w:type="spellStart"/>
      <w:r w:rsidR="00173397" w:rsidRPr="00BC0BF9">
        <w:t>τηλ</w:t>
      </w:r>
      <w:proofErr w:type="spellEnd"/>
      <w:r w:rsidR="00173397" w:rsidRPr="00BC0BF9">
        <w:t>. 2310-997369</w:t>
      </w:r>
    </w:p>
    <w:p w:rsidR="002F710F" w:rsidRPr="006B5C1E" w:rsidRDefault="002F710F" w:rsidP="00BC0BF9">
      <w:pPr>
        <w:jc w:val="center"/>
      </w:pPr>
    </w:p>
    <w:p w:rsidR="00BC0BF9" w:rsidRPr="00332381" w:rsidRDefault="00BC0BF9" w:rsidP="002F710F">
      <w:pPr>
        <w:numPr>
          <w:ilvl w:val="0"/>
          <w:numId w:val="3"/>
        </w:numPr>
        <w:spacing w:after="240"/>
        <w:ind w:left="360"/>
        <w:rPr>
          <w:b/>
          <w:u w:val="single"/>
        </w:rPr>
      </w:pPr>
      <w:r w:rsidRPr="00332381">
        <w:rPr>
          <w:b/>
          <w:u w:val="single"/>
        </w:rPr>
        <w:t xml:space="preserve">Επί τόπου πληρωμή </w:t>
      </w:r>
      <w:r w:rsidR="008F1952" w:rsidRPr="00332381">
        <w:rPr>
          <w:b/>
          <w:u w:val="single"/>
        </w:rPr>
        <w:t xml:space="preserve"> και συμπλήρωση της φόρμας εγγραφής</w:t>
      </w:r>
    </w:p>
    <w:p w:rsidR="00BC0BF9" w:rsidRPr="00332381" w:rsidRDefault="002F710F" w:rsidP="00BC0BF9">
      <w:r w:rsidRPr="00332381">
        <w:t xml:space="preserve">Κάθε </w:t>
      </w:r>
      <w:r w:rsidR="00BC0BF9" w:rsidRPr="00332381">
        <w:t xml:space="preserve">Τρίτη </w:t>
      </w:r>
      <w:r w:rsidR="00C95CE3">
        <w:t>11-1,</w:t>
      </w:r>
      <w:r w:rsidR="00BC0BF9" w:rsidRPr="00332381">
        <w:t xml:space="preserve"> </w:t>
      </w:r>
      <w:r w:rsidR="00C95CE3">
        <w:t>αίθουσα</w:t>
      </w:r>
      <w:r w:rsidR="00BC0BF9" w:rsidRPr="00332381">
        <w:t xml:space="preserve"> 4</w:t>
      </w:r>
      <w:r w:rsidR="004A2AF8" w:rsidRPr="00332381">
        <w:t>16</w:t>
      </w:r>
      <w:r w:rsidR="00C95CE3">
        <w:t xml:space="preserve"> (Εργαστήριο Ψυχολογίας)</w:t>
      </w:r>
      <w:r w:rsidR="00BC0BF9" w:rsidRPr="00332381">
        <w:t>, 4</w:t>
      </w:r>
      <w:r w:rsidR="00BC0BF9" w:rsidRPr="00332381">
        <w:rPr>
          <w:vertAlign w:val="superscript"/>
        </w:rPr>
        <w:t>ος</w:t>
      </w:r>
      <w:r w:rsidR="00BC0BF9" w:rsidRPr="00332381">
        <w:t xml:space="preserve"> όροφος, ν. κτ. ΦΛΣ (Δέσποινα </w:t>
      </w:r>
      <w:proofErr w:type="spellStart"/>
      <w:r w:rsidR="00BC0BF9" w:rsidRPr="00332381">
        <w:t>Τατά</w:t>
      </w:r>
      <w:proofErr w:type="spellEnd"/>
      <w:r w:rsidR="00BC0BF9" w:rsidRPr="00332381">
        <w:t>)</w:t>
      </w:r>
    </w:p>
    <w:sectPr w:rsidR="00BC0BF9" w:rsidRPr="00332381" w:rsidSect="006B5C1E">
      <w:pgSz w:w="11906" w:h="16838"/>
      <w:pgMar w:top="873" w:right="1134" w:bottom="87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6127"/>
    <w:multiLevelType w:val="hybridMultilevel"/>
    <w:tmpl w:val="081099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44A69"/>
    <w:multiLevelType w:val="hybridMultilevel"/>
    <w:tmpl w:val="BD4ED9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30542"/>
    <w:multiLevelType w:val="hybridMultilevel"/>
    <w:tmpl w:val="92F66436"/>
    <w:lvl w:ilvl="0" w:tplc="020CCA8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01"/>
    <w:rsid w:val="00014F21"/>
    <w:rsid w:val="000229D4"/>
    <w:rsid w:val="00047FAA"/>
    <w:rsid w:val="00067514"/>
    <w:rsid w:val="000D2C83"/>
    <w:rsid w:val="001022D0"/>
    <w:rsid w:val="0012054E"/>
    <w:rsid w:val="00130C01"/>
    <w:rsid w:val="00132159"/>
    <w:rsid w:val="00160578"/>
    <w:rsid w:val="00161D09"/>
    <w:rsid w:val="00173397"/>
    <w:rsid w:val="00174FF7"/>
    <w:rsid w:val="001966A6"/>
    <w:rsid w:val="001B6AFF"/>
    <w:rsid w:val="00247E12"/>
    <w:rsid w:val="00281DAE"/>
    <w:rsid w:val="002E28BD"/>
    <w:rsid w:val="002F710F"/>
    <w:rsid w:val="003128F7"/>
    <w:rsid w:val="0031631A"/>
    <w:rsid w:val="00332381"/>
    <w:rsid w:val="003707EE"/>
    <w:rsid w:val="00383301"/>
    <w:rsid w:val="003860CC"/>
    <w:rsid w:val="00392719"/>
    <w:rsid w:val="003A423A"/>
    <w:rsid w:val="003A52F4"/>
    <w:rsid w:val="003B2503"/>
    <w:rsid w:val="003D6023"/>
    <w:rsid w:val="003E5D09"/>
    <w:rsid w:val="004060B3"/>
    <w:rsid w:val="004246C1"/>
    <w:rsid w:val="0042603A"/>
    <w:rsid w:val="00467951"/>
    <w:rsid w:val="004A2AF8"/>
    <w:rsid w:val="004B353C"/>
    <w:rsid w:val="004C69FB"/>
    <w:rsid w:val="004D2520"/>
    <w:rsid w:val="005044E8"/>
    <w:rsid w:val="00522E7D"/>
    <w:rsid w:val="00534364"/>
    <w:rsid w:val="00536478"/>
    <w:rsid w:val="005366FA"/>
    <w:rsid w:val="00570EDC"/>
    <w:rsid w:val="005720CA"/>
    <w:rsid w:val="00582ABB"/>
    <w:rsid w:val="005921EC"/>
    <w:rsid w:val="00597FF0"/>
    <w:rsid w:val="00601251"/>
    <w:rsid w:val="00604A31"/>
    <w:rsid w:val="00607B6F"/>
    <w:rsid w:val="00615EE9"/>
    <w:rsid w:val="00684D65"/>
    <w:rsid w:val="00690FCE"/>
    <w:rsid w:val="006B5C1E"/>
    <w:rsid w:val="006D0334"/>
    <w:rsid w:val="00703740"/>
    <w:rsid w:val="00706FED"/>
    <w:rsid w:val="007108DE"/>
    <w:rsid w:val="00727738"/>
    <w:rsid w:val="00737A0E"/>
    <w:rsid w:val="00742E12"/>
    <w:rsid w:val="00744CA2"/>
    <w:rsid w:val="00786101"/>
    <w:rsid w:val="007A639C"/>
    <w:rsid w:val="007D4B99"/>
    <w:rsid w:val="00834F5D"/>
    <w:rsid w:val="00863324"/>
    <w:rsid w:val="008815F4"/>
    <w:rsid w:val="008956AB"/>
    <w:rsid w:val="008B045D"/>
    <w:rsid w:val="008C3735"/>
    <w:rsid w:val="008E426F"/>
    <w:rsid w:val="008F1952"/>
    <w:rsid w:val="00906872"/>
    <w:rsid w:val="0093408B"/>
    <w:rsid w:val="00946FAC"/>
    <w:rsid w:val="009503A7"/>
    <w:rsid w:val="00951A8C"/>
    <w:rsid w:val="00953A30"/>
    <w:rsid w:val="0095611A"/>
    <w:rsid w:val="009629E5"/>
    <w:rsid w:val="009834AA"/>
    <w:rsid w:val="009A58B6"/>
    <w:rsid w:val="009E2C17"/>
    <w:rsid w:val="009E5AA0"/>
    <w:rsid w:val="009F6C64"/>
    <w:rsid w:val="00A436F7"/>
    <w:rsid w:val="00A67F56"/>
    <w:rsid w:val="00A856D1"/>
    <w:rsid w:val="00A92879"/>
    <w:rsid w:val="00AA22FA"/>
    <w:rsid w:val="00AA35A4"/>
    <w:rsid w:val="00AC052E"/>
    <w:rsid w:val="00AC6D40"/>
    <w:rsid w:val="00AF7453"/>
    <w:rsid w:val="00B06C59"/>
    <w:rsid w:val="00B1585D"/>
    <w:rsid w:val="00B24F8C"/>
    <w:rsid w:val="00B454E3"/>
    <w:rsid w:val="00B52E07"/>
    <w:rsid w:val="00B55875"/>
    <w:rsid w:val="00B65888"/>
    <w:rsid w:val="00B80458"/>
    <w:rsid w:val="00BB17C8"/>
    <w:rsid w:val="00BB4B1F"/>
    <w:rsid w:val="00BC0BF9"/>
    <w:rsid w:val="00BD1A18"/>
    <w:rsid w:val="00C52EDD"/>
    <w:rsid w:val="00C95CE3"/>
    <w:rsid w:val="00CB4B66"/>
    <w:rsid w:val="00CE0BC7"/>
    <w:rsid w:val="00CE5C91"/>
    <w:rsid w:val="00D06114"/>
    <w:rsid w:val="00D76268"/>
    <w:rsid w:val="00D9135B"/>
    <w:rsid w:val="00DA4B90"/>
    <w:rsid w:val="00DB1354"/>
    <w:rsid w:val="00DC4349"/>
    <w:rsid w:val="00E03330"/>
    <w:rsid w:val="00E12494"/>
    <w:rsid w:val="00E202C4"/>
    <w:rsid w:val="00E47A47"/>
    <w:rsid w:val="00EA2317"/>
    <w:rsid w:val="00EB0AFC"/>
    <w:rsid w:val="00F100BA"/>
    <w:rsid w:val="00F1646A"/>
    <w:rsid w:val="00F21F50"/>
    <w:rsid w:val="00F9421C"/>
    <w:rsid w:val="00FD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A2E889"/>
  <w15:docId w15:val="{A58D79EC-7A78-48B7-AF61-1FB0BC29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2E7D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E2C17"/>
    <w:pPr>
      <w:keepNext/>
      <w:ind w:left="3780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30C01"/>
    <w:rPr>
      <w:color w:val="0000FF"/>
      <w:u w:val="single"/>
    </w:rPr>
  </w:style>
  <w:style w:type="table" w:styleId="TableGrid">
    <w:name w:val="Table Grid"/>
    <w:basedOn w:val="TableNormal"/>
    <w:rsid w:val="007A6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9E2C17"/>
    <w:rPr>
      <w:b/>
      <w:bCs/>
      <w:sz w:val="24"/>
      <w:szCs w:val="24"/>
      <w:lang w:val="el-GR" w:eastAsia="el-GR"/>
    </w:rPr>
  </w:style>
  <w:style w:type="paragraph" w:styleId="BodyTextIndent">
    <w:name w:val="Body Text Indent"/>
    <w:basedOn w:val="Normal"/>
    <w:link w:val="BodyTextIndentChar"/>
    <w:rsid w:val="009E2C17"/>
    <w:pPr>
      <w:ind w:firstLine="540"/>
    </w:pPr>
  </w:style>
  <w:style w:type="character" w:customStyle="1" w:styleId="BodyTextIndentChar">
    <w:name w:val="Body Text Indent Char"/>
    <w:link w:val="BodyTextIndent"/>
    <w:rsid w:val="009E2C17"/>
    <w:rPr>
      <w:sz w:val="24"/>
      <w:szCs w:val="24"/>
      <w:lang w:val="el-GR" w:eastAsia="el-GR"/>
    </w:rPr>
  </w:style>
  <w:style w:type="character" w:styleId="Strong">
    <w:name w:val="Strong"/>
    <w:basedOn w:val="DefaultParagraphFont"/>
    <w:uiPriority w:val="22"/>
    <w:qFormat/>
    <w:rsid w:val="007277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tata@psy.auth.gr" TargetMode="External"/><Relationship Id="rId5" Type="http://schemas.openxmlformats.org/officeDocument/2006/relationships/hyperlink" Target="mailto:dtata@psy.a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ΔΙΗΜΕΡΙΔΑ</vt:lpstr>
      <vt:lpstr>ΔΙΗΜΕΡΙΔΑ</vt:lpstr>
    </vt:vector>
  </TitlesOfParts>
  <Company/>
  <LinksUpToDate>false</LinksUpToDate>
  <CharactersWithSpaces>1589</CharactersWithSpaces>
  <SharedDoc>false</SharedDoc>
  <HLinks>
    <vt:vector size="12" baseType="variant">
      <vt:variant>
        <vt:i4>4587565</vt:i4>
      </vt:variant>
      <vt:variant>
        <vt:i4>3</vt:i4>
      </vt:variant>
      <vt:variant>
        <vt:i4>0</vt:i4>
      </vt:variant>
      <vt:variant>
        <vt:i4>5</vt:i4>
      </vt:variant>
      <vt:variant>
        <vt:lpwstr>mailto:dtata@psy.auth.gr</vt:lpwstr>
      </vt:variant>
      <vt:variant>
        <vt:lpwstr/>
      </vt:variant>
      <vt:variant>
        <vt:i4>4587565</vt:i4>
      </vt:variant>
      <vt:variant>
        <vt:i4>0</vt:i4>
      </vt:variant>
      <vt:variant>
        <vt:i4>0</vt:i4>
      </vt:variant>
      <vt:variant>
        <vt:i4>5</vt:i4>
      </vt:variant>
      <vt:variant>
        <vt:lpwstr>mailto:dtata@psy.auth.gr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ΔΙΗΜΕΡΙΔΑ</dc:title>
  <dc:creator>superuser</dc:creator>
  <cp:lastModifiedBy>George Kolios</cp:lastModifiedBy>
  <cp:revision>12</cp:revision>
  <cp:lastPrinted>2007-09-13T11:02:00Z</cp:lastPrinted>
  <dcterms:created xsi:type="dcterms:W3CDTF">2019-09-07T10:34:00Z</dcterms:created>
  <dcterms:modified xsi:type="dcterms:W3CDTF">2019-11-14T10:57:00Z</dcterms:modified>
</cp:coreProperties>
</file>